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7C" w:rsidRPr="00022E4E" w:rsidRDefault="009C4F1F" w:rsidP="0044234F">
      <w:pPr>
        <w:ind w:left="1156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SRC P</w:t>
      </w:r>
      <w:r w:rsidR="00B34EE2">
        <w:rPr>
          <w:b/>
          <w:sz w:val="24"/>
          <w:szCs w:val="24"/>
        </w:rPr>
        <w:t xml:space="preserve">RIX CAPRILLI TEST </w:t>
      </w:r>
      <w:proofErr w:type="gramStart"/>
      <w:r w:rsidR="00B34EE2">
        <w:rPr>
          <w:b/>
          <w:sz w:val="24"/>
          <w:szCs w:val="24"/>
        </w:rPr>
        <w:t>2  INTRO</w:t>
      </w:r>
      <w:proofErr w:type="gramEnd"/>
      <w:r w:rsidR="00B34EE2">
        <w:rPr>
          <w:b/>
          <w:sz w:val="24"/>
          <w:szCs w:val="24"/>
        </w:rPr>
        <w:t xml:space="preserve"> (2016</w:t>
      </w:r>
      <w:r>
        <w:rPr>
          <w:b/>
          <w:sz w:val="24"/>
          <w:szCs w:val="24"/>
        </w:rPr>
        <w:t>)</w:t>
      </w:r>
      <w:r w:rsidR="00022E4E">
        <w:rPr>
          <w:b/>
          <w:sz w:val="24"/>
          <w:szCs w:val="24"/>
        </w:rPr>
        <w:t xml:space="preserve">      Arena 40m x 20m</w:t>
      </w:r>
    </w:p>
    <w:p w:rsidR="00CB4082" w:rsidRDefault="00CB4082" w:rsidP="00CB4082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No . . . . . . . .   Horse . . . . . . . . . . . . . . . . . . . . . . . . . . . . . .</w:t>
      </w:r>
      <w:r w:rsidR="0044234F">
        <w:rPr>
          <w:b/>
          <w:sz w:val="20"/>
          <w:szCs w:val="20"/>
        </w:rPr>
        <w:t xml:space="preserve"> . . . . . . . .   </w:t>
      </w:r>
      <w:r>
        <w:rPr>
          <w:b/>
          <w:sz w:val="20"/>
          <w:szCs w:val="20"/>
        </w:rPr>
        <w:t xml:space="preserve"> Rider . . . . . . .</w:t>
      </w:r>
      <w:r w:rsidR="00022E4E">
        <w:rPr>
          <w:b/>
          <w:sz w:val="20"/>
          <w:szCs w:val="20"/>
        </w:rPr>
        <w:t xml:space="preserve"> . . . . . . . . . . . . . . . </w:t>
      </w:r>
      <w:r w:rsidR="0044234F">
        <w:rPr>
          <w:b/>
          <w:sz w:val="20"/>
          <w:szCs w:val="20"/>
        </w:rPr>
        <w:t xml:space="preserve">. . . . . . . </w:t>
      </w:r>
      <w:r>
        <w:rPr>
          <w:b/>
          <w:sz w:val="20"/>
          <w:szCs w:val="20"/>
        </w:rPr>
        <w:t xml:space="preserve"> </w:t>
      </w:r>
    </w:p>
    <w:p w:rsidR="00AD521D" w:rsidRDefault="00AD521D" w:rsidP="00CB4082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Judge . . . . . . . . . . . . . . . . . . . . . . . . . . . .</w:t>
      </w:r>
      <w:r w:rsidR="00DF6A3D">
        <w:rPr>
          <w:b/>
          <w:sz w:val="20"/>
          <w:szCs w:val="20"/>
        </w:rPr>
        <w:t xml:space="preserve"> . . . .  </w:t>
      </w:r>
      <w:r>
        <w:rPr>
          <w:b/>
          <w:sz w:val="20"/>
          <w:szCs w:val="20"/>
        </w:rPr>
        <w:t xml:space="preserve">  Date . . . . . . . . . . . . . .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19"/>
        <w:gridCol w:w="619"/>
        <w:gridCol w:w="2391"/>
        <w:gridCol w:w="725"/>
        <w:gridCol w:w="824"/>
        <w:gridCol w:w="4773"/>
      </w:tblGrid>
      <w:tr w:rsidR="00BC7BC5" w:rsidTr="00582488">
        <w:trPr>
          <w:trHeight w:val="609"/>
        </w:trPr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353DED" w:rsidRDefault="00353DED" w:rsidP="00CB4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  <w:p w:rsidR="00353DED" w:rsidRDefault="00353DED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Judge’s</w:t>
            </w:r>
          </w:p>
          <w:p w:rsidR="00353DED" w:rsidRDefault="00353DED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0" w:type="auto"/>
          </w:tcPr>
          <w:p w:rsidR="00353DED" w:rsidRDefault="00582488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53DED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EB62B6">
              <w:rPr>
                <w:b/>
                <w:sz w:val="20"/>
                <w:szCs w:val="20"/>
              </w:rPr>
              <w:t xml:space="preserve">   </w:t>
            </w:r>
            <w:r w:rsidR="00886C7B">
              <w:rPr>
                <w:b/>
                <w:sz w:val="20"/>
                <w:szCs w:val="20"/>
              </w:rPr>
              <w:t xml:space="preserve">  </w:t>
            </w:r>
            <w:r w:rsidR="00EC4BAB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Judge’s comments</w:t>
            </w:r>
          </w:p>
        </w:tc>
      </w:tr>
      <w:tr w:rsidR="00BC7BC5" w:rsidTr="00353DED"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53DED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C48F8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353DED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at working trot</w:t>
            </w:r>
          </w:p>
          <w:p w:rsidR="00EC48F8" w:rsidRPr="00BC7BC5" w:rsidRDefault="00EC48F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right</w:t>
            </w:r>
          </w:p>
        </w:tc>
        <w:tc>
          <w:tcPr>
            <w:tcW w:w="0" w:type="auto"/>
          </w:tcPr>
          <w:p w:rsidR="0071231A" w:rsidRDefault="0071231A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53DED" w:rsidRPr="00BC7BC5" w:rsidRDefault="00B34EE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0" w:type="auto"/>
          </w:tcPr>
          <w:p w:rsidR="00BC7BC5" w:rsidRDefault="00FA3060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  <w:p w:rsidR="00FA3060" w:rsidRPr="00BC7BC5" w:rsidRDefault="00FA3060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1231A" w:rsidRPr="00BC7BC5" w:rsidRDefault="00B34EE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BC7BC5" w:rsidRDefault="00FA3060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right</w:t>
            </w:r>
            <w:r w:rsidR="00BC7BC5">
              <w:rPr>
                <w:sz w:val="20"/>
                <w:szCs w:val="20"/>
              </w:rPr>
              <w:t xml:space="preserve"> 20m diameter</w:t>
            </w:r>
          </w:p>
          <w:p w:rsidR="00FA3060" w:rsidRPr="00BC7BC5" w:rsidRDefault="00FA3060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1231A" w:rsidRDefault="00B34EE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42777" w:rsidRPr="00BC7BC5" w:rsidRDefault="00B34EE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AKE</w:t>
            </w:r>
          </w:p>
        </w:tc>
        <w:tc>
          <w:tcPr>
            <w:tcW w:w="0" w:type="auto"/>
          </w:tcPr>
          <w:p w:rsidR="0071231A" w:rsidRDefault="00C4277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medium walk</w:t>
            </w:r>
          </w:p>
          <w:p w:rsidR="0071231A" w:rsidRPr="00BC7BC5" w:rsidRDefault="00C4277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sz w:val="20"/>
                <w:szCs w:val="20"/>
              </w:rPr>
            </w:pPr>
          </w:p>
          <w:p w:rsidR="0071231A" w:rsidRPr="001E1642" w:rsidRDefault="0071231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53DED" w:rsidRDefault="00B34EE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</w:t>
            </w:r>
          </w:p>
          <w:p w:rsidR="0071231A" w:rsidRPr="00BC7BC5" w:rsidRDefault="00B34EE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HCM</w:t>
            </w:r>
          </w:p>
        </w:tc>
        <w:tc>
          <w:tcPr>
            <w:tcW w:w="0" w:type="auto"/>
          </w:tcPr>
          <w:p w:rsidR="00353DED" w:rsidRDefault="0071231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w</w:t>
            </w:r>
            <w:r w:rsidR="00BC7BC5">
              <w:rPr>
                <w:sz w:val="20"/>
                <w:szCs w:val="20"/>
              </w:rPr>
              <w:t>orking trot</w:t>
            </w:r>
          </w:p>
          <w:p w:rsidR="0071231A" w:rsidRPr="00BC7BC5" w:rsidRDefault="0071231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</w:tc>
        <w:tc>
          <w:tcPr>
            <w:tcW w:w="0" w:type="auto"/>
          </w:tcPr>
          <w:p w:rsidR="0071231A" w:rsidRDefault="0071231A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87B75" w:rsidRPr="00787B75" w:rsidRDefault="00B34EE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MXK</w:t>
            </w:r>
          </w:p>
        </w:tc>
        <w:tc>
          <w:tcPr>
            <w:tcW w:w="0" w:type="auto"/>
          </w:tcPr>
          <w:p w:rsidR="00787B75" w:rsidRDefault="00C4277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rein over Fence 1</w:t>
            </w:r>
          </w:p>
          <w:p w:rsidR="00C42777" w:rsidRDefault="00B34EE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 to trot before K</w:t>
            </w:r>
          </w:p>
          <w:p w:rsidR="0063094F" w:rsidRPr="00BC7BC5" w:rsidRDefault="0063094F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1642" w:rsidRDefault="001E1642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x2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C2407" w:rsidRDefault="00184D24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AFB</w:t>
            </w:r>
          </w:p>
          <w:p w:rsidR="00787B75" w:rsidRPr="00042CDE" w:rsidRDefault="00787B75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2407" w:rsidRPr="00DC2407" w:rsidRDefault="000D185C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</w:tc>
        <w:tc>
          <w:tcPr>
            <w:tcW w:w="0" w:type="auto"/>
          </w:tcPr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0D185C">
        <w:trPr>
          <w:trHeight w:val="199"/>
        </w:trPr>
        <w:tc>
          <w:tcPr>
            <w:tcW w:w="0" w:type="auto"/>
          </w:tcPr>
          <w:p w:rsidR="00353DED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7B75" w:rsidRDefault="000D185C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0D185C" w:rsidRPr="00DC2407" w:rsidRDefault="007E3A3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0D185C" w:rsidRDefault="000D185C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left 20m diameter</w:t>
            </w:r>
          </w:p>
          <w:p w:rsidR="000D185C" w:rsidRPr="00DC2407" w:rsidRDefault="007E3A3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medium walk</w:t>
            </w:r>
          </w:p>
        </w:tc>
        <w:tc>
          <w:tcPr>
            <w:tcW w:w="0" w:type="auto"/>
          </w:tcPr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C2407" w:rsidRDefault="007E3A3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77187">
              <w:rPr>
                <w:sz w:val="20"/>
                <w:szCs w:val="20"/>
              </w:rPr>
              <w:t>H</w:t>
            </w:r>
          </w:p>
          <w:p w:rsidR="009B0CAF" w:rsidRDefault="007E3A3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  <w:p w:rsidR="007E3A31" w:rsidRPr="00DC2407" w:rsidRDefault="007E3A3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</w:t>
            </w:r>
          </w:p>
        </w:tc>
        <w:tc>
          <w:tcPr>
            <w:tcW w:w="0" w:type="auto"/>
          </w:tcPr>
          <w:p w:rsidR="009B0CAF" w:rsidRDefault="009B0CAF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  <w:p w:rsidR="007E3A31" w:rsidRDefault="007E3A3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walk on a long rein</w:t>
            </w:r>
          </w:p>
          <w:p w:rsidR="007E3A31" w:rsidRPr="00DC2407" w:rsidRDefault="007E3A3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</w:tc>
        <w:tc>
          <w:tcPr>
            <w:tcW w:w="0" w:type="auto"/>
          </w:tcPr>
          <w:p w:rsidR="001E1642" w:rsidRDefault="001E1642" w:rsidP="00CB4082">
            <w:pPr>
              <w:rPr>
                <w:sz w:val="20"/>
                <w:szCs w:val="20"/>
              </w:rPr>
            </w:pPr>
          </w:p>
          <w:p w:rsidR="00353DED" w:rsidRPr="001E1642" w:rsidRDefault="00787B7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7E3A31">
              <w:rPr>
                <w:sz w:val="20"/>
                <w:szCs w:val="20"/>
              </w:rPr>
              <w:t>x2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006CA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</w:t>
            </w:r>
          </w:p>
          <w:p w:rsidR="006006CA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B0CAF" w:rsidRPr="00AC4175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</w:t>
            </w:r>
          </w:p>
        </w:tc>
        <w:tc>
          <w:tcPr>
            <w:tcW w:w="0" w:type="auto"/>
          </w:tcPr>
          <w:p w:rsidR="006006CA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working trot</w:t>
            </w:r>
          </w:p>
          <w:p w:rsidR="006006CA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up centre line</w:t>
            </w:r>
          </w:p>
          <w:p w:rsidR="009B0CAF" w:rsidRPr="00AC4175" w:rsidRDefault="00184D24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</w:t>
            </w:r>
            <w:r w:rsidR="006006CA">
              <w:rPr>
                <w:sz w:val="20"/>
                <w:szCs w:val="20"/>
              </w:rPr>
              <w:t>10m circle left</w:t>
            </w:r>
          </w:p>
        </w:tc>
        <w:tc>
          <w:tcPr>
            <w:tcW w:w="0" w:type="auto"/>
          </w:tcPr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006CA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EKA</w:t>
            </w:r>
          </w:p>
          <w:p w:rsidR="006006CA" w:rsidRPr="00D873BE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FXH</w:t>
            </w:r>
          </w:p>
        </w:tc>
        <w:tc>
          <w:tcPr>
            <w:tcW w:w="0" w:type="auto"/>
          </w:tcPr>
          <w:p w:rsidR="006006CA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  <w:p w:rsidR="006006CA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rein over Fence 2</w:t>
            </w:r>
          </w:p>
          <w:p w:rsidR="006006CA" w:rsidRPr="00D873BE" w:rsidRDefault="006006CA" w:rsidP="0060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 to trot before H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sz w:val="20"/>
                <w:szCs w:val="20"/>
              </w:rPr>
            </w:pPr>
          </w:p>
          <w:p w:rsidR="001E1642" w:rsidRPr="001E1642" w:rsidRDefault="007E3A3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6006CA">
              <w:rPr>
                <w:sz w:val="20"/>
                <w:szCs w:val="20"/>
              </w:rPr>
              <w:t>x2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873BE" w:rsidRPr="00D873BE" w:rsidRDefault="00184D24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CMB</w:t>
            </w:r>
          </w:p>
        </w:tc>
        <w:tc>
          <w:tcPr>
            <w:tcW w:w="0" w:type="auto"/>
          </w:tcPr>
          <w:p w:rsidR="006006CA" w:rsidRDefault="006006C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  <w:p w:rsidR="006006CA" w:rsidRPr="00D873BE" w:rsidRDefault="006006CA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06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BB2C20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53DED" w:rsidRDefault="00184D24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BB2C20" w:rsidRDefault="00BB2C20" w:rsidP="00CB4082">
            <w:pPr>
              <w:rPr>
                <w:sz w:val="20"/>
                <w:szCs w:val="20"/>
              </w:rPr>
            </w:pPr>
          </w:p>
          <w:p w:rsidR="00BB2C20" w:rsidRPr="00BB2C20" w:rsidRDefault="00BB2C20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BB2C20" w:rsidRDefault="00184D24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10m circle left onto</w:t>
            </w:r>
          </w:p>
          <w:p w:rsidR="00184D24" w:rsidRDefault="00184D24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line</w:t>
            </w:r>
          </w:p>
          <w:p w:rsidR="00184D24" w:rsidRPr="00BB2C20" w:rsidRDefault="00184D24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Halt, immobility, salute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  <w:p w:rsidR="00BB2C20" w:rsidRPr="00BB2C20" w:rsidRDefault="00BB2C20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353DED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353DED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AB10FE" w:rsidRDefault="00353DED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Rider’s effectiveness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 w:rsidRPr="00F42FA8">
              <w:rPr>
                <w:sz w:val="20"/>
                <w:szCs w:val="20"/>
              </w:rPr>
              <w:t>Horse’s gaits and r</w:t>
            </w:r>
            <w:r>
              <w:rPr>
                <w:sz w:val="20"/>
                <w:szCs w:val="20"/>
              </w:rPr>
              <w:t>hyth</w:t>
            </w:r>
            <w:r w:rsidRPr="00F42FA8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Impulsion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&amp; submission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AB10FE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Total</w:t>
            </w:r>
          </w:p>
        </w:tc>
        <w:tc>
          <w:tcPr>
            <w:tcW w:w="0" w:type="auto"/>
          </w:tcPr>
          <w:p w:rsidR="00353DED" w:rsidRDefault="00AB10FE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9731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5270"/>
      </w:tblGrid>
      <w:tr w:rsidR="008417C2" w:rsidTr="008417C2">
        <w:tblPrEx>
          <w:tblCellMar>
            <w:top w:w="0" w:type="dxa"/>
            <w:bottom w:w="0" w:type="dxa"/>
          </w:tblCellMar>
        </w:tblPrEx>
        <w:trPr>
          <w:trHeight w:val="2713"/>
        </w:trPr>
        <w:tc>
          <w:tcPr>
            <w:tcW w:w="4461" w:type="dxa"/>
          </w:tcPr>
          <w:p w:rsidR="008417C2" w:rsidRDefault="008417C2" w:rsidP="008417C2">
            <w:pPr>
              <w:ind w:left="375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8417C2" w:rsidRPr="00BB2C20" w:rsidRDefault="008417C2" w:rsidP="008417C2">
            <w:pPr>
              <w:ind w:left="3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Summary:   </w:t>
            </w:r>
            <w:r>
              <w:rPr>
                <w:sz w:val="20"/>
                <w:szCs w:val="20"/>
              </w:rPr>
              <w:t>Earned points:  _________</w:t>
            </w:r>
          </w:p>
          <w:p w:rsidR="008417C2" w:rsidRDefault="008417C2" w:rsidP="008417C2">
            <w:pPr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Less errors:  ____________</w:t>
            </w:r>
          </w:p>
          <w:p w:rsidR="008417C2" w:rsidRDefault="008417C2" w:rsidP="008417C2">
            <w:pPr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B8313C">
              <w:rPr>
                <w:b/>
                <w:sz w:val="20"/>
                <w:szCs w:val="20"/>
              </w:rPr>
              <w:t>Final Score</w:t>
            </w:r>
            <w:r>
              <w:rPr>
                <w:sz w:val="20"/>
                <w:szCs w:val="20"/>
              </w:rPr>
              <w:t>:  ____________</w:t>
            </w:r>
          </w:p>
          <w:p w:rsidR="008417C2" w:rsidRDefault="008417C2" w:rsidP="008417C2">
            <w:pPr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B8313C">
              <w:rPr>
                <w:b/>
                <w:sz w:val="20"/>
                <w:szCs w:val="20"/>
              </w:rPr>
              <w:t>Percentage</w:t>
            </w:r>
            <w:r>
              <w:rPr>
                <w:sz w:val="20"/>
                <w:szCs w:val="20"/>
              </w:rPr>
              <w:t>:  ____________</w:t>
            </w:r>
          </w:p>
          <w:p w:rsidR="00E74F24" w:rsidRDefault="008417C2" w:rsidP="008417C2">
            <w:pPr>
              <w:ind w:lef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8417C2" w:rsidRDefault="00E74F24" w:rsidP="008417C2">
            <w:pPr>
              <w:ind w:lef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bookmarkStart w:id="0" w:name="_GoBack"/>
            <w:bookmarkEnd w:id="0"/>
            <w:r w:rsidR="008417C2">
              <w:rPr>
                <w:b/>
                <w:sz w:val="20"/>
                <w:szCs w:val="20"/>
              </w:rPr>
              <w:t xml:space="preserve"> </w:t>
            </w:r>
            <w:r w:rsidR="008417C2">
              <w:rPr>
                <w:b/>
                <w:sz w:val="20"/>
                <w:szCs w:val="20"/>
              </w:rPr>
              <w:t>Signed . . . . . . . . . . . . . . . . . . . . . . . . . . . . . .</w:t>
            </w:r>
          </w:p>
        </w:tc>
        <w:tc>
          <w:tcPr>
            <w:tcW w:w="5270" w:type="dxa"/>
            <w:shd w:val="clear" w:color="auto" w:fill="auto"/>
          </w:tcPr>
          <w:p w:rsidR="008417C2" w:rsidRDefault="008417C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D235816" wp14:editId="5FF732BC">
                  <wp:extent cx="3152775" cy="2400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C Test 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7C2" w:rsidRPr="0056576A" w:rsidRDefault="008417C2" w:rsidP="007364B1">
      <w:pPr>
        <w:ind w:left="-284"/>
        <w:rPr>
          <w:b/>
          <w:sz w:val="20"/>
          <w:szCs w:val="20"/>
        </w:rPr>
      </w:pPr>
    </w:p>
    <w:sectPr w:rsidR="008417C2" w:rsidRPr="0056576A" w:rsidSect="00411519">
      <w:pgSz w:w="11906" w:h="16838"/>
      <w:pgMar w:top="851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2"/>
    <w:rsid w:val="00022E4E"/>
    <w:rsid w:val="00042CDE"/>
    <w:rsid w:val="00044723"/>
    <w:rsid w:val="000D185C"/>
    <w:rsid w:val="00171E3A"/>
    <w:rsid w:val="00184D24"/>
    <w:rsid w:val="001E1642"/>
    <w:rsid w:val="00353DED"/>
    <w:rsid w:val="00411519"/>
    <w:rsid w:val="0044234F"/>
    <w:rsid w:val="0056576A"/>
    <w:rsid w:val="00582488"/>
    <w:rsid w:val="005D277C"/>
    <w:rsid w:val="006006CA"/>
    <w:rsid w:val="0063094F"/>
    <w:rsid w:val="0071231A"/>
    <w:rsid w:val="007364B1"/>
    <w:rsid w:val="00787B75"/>
    <w:rsid w:val="007E3A31"/>
    <w:rsid w:val="008417C2"/>
    <w:rsid w:val="0086019E"/>
    <w:rsid w:val="00886C7B"/>
    <w:rsid w:val="00921E51"/>
    <w:rsid w:val="009B0CAF"/>
    <w:rsid w:val="009C4F1F"/>
    <w:rsid w:val="00AB10FE"/>
    <w:rsid w:val="00AC4175"/>
    <w:rsid w:val="00AD521D"/>
    <w:rsid w:val="00B34EE2"/>
    <w:rsid w:val="00B8313C"/>
    <w:rsid w:val="00BB2C20"/>
    <w:rsid w:val="00BC7BC5"/>
    <w:rsid w:val="00C42777"/>
    <w:rsid w:val="00C710B7"/>
    <w:rsid w:val="00CB4082"/>
    <w:rsid w:val="00CF7AA7"/>
    <w:rsid w:val="00D76982"/>
    <w:rsid w:val="00D873BE"/>
    <w:rsid w:val="00DC2407"/>
    <w:rsid w:val="00DF6A3D"/>
    <w:rsid w:val="00E74F24"/>
    <w:rsid w:val="00E77187"/>
    <w:rsid w:val="00EB62B6"/>
    <w:rsid w:val="00EC48F8"/>
    <w:rsid w:val="00EC4BAB"/>
    <w:rsid w:val="00F42FA8"/>
    <w:rsid w:val="00FA3060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3FB7F-C2C7-4D5E-9F11-C1EF9C87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Reynolds</dc:creator>
  <cp:lastModifiedBy>Nicola Leroy</cp:lastModifiedBy>
  <cp:revision>3</cp:revision>
  <dcterms:created xsi:type="dcterms:W3CDTF">2016-04-06T13:56:00Z</dcterms:created>
  <dcterms:modified xsi:type="dcterms:W3CDTF">2016-04-06T13:59:00Z</dcterms:modified>
</cp:coreProperties>
</file>