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32CADB" w14:textId="77777777" w:rsidR="00DA0601" w:rsidRDefault="0005570F">
      <w:pPr>
        <w:jc w:val="center"/>
        <w:rPr>
          <w:rFonts w:ascii="Arial Black" w:hAnsi="Arial Black" w:cs="Arial Black"/>
          <w:b/>
          <w:sz w:val="22"/>
          <w:szCs w:val="22"/>
          <w:u w:val="single"/>
        </w:rPr>
      </w:pPr>
      <w:r>
        <w:rPr>
          <w:rFonts w:ascii="Arial Black" w:hAnsi="Arial Black" w:cs="Arial Black"/>
          <w:b/>
          <w:sz w:val="28"/>
          <w:szCs w:val="28"/>
          <w:u w:val="single"/>
        </w:rPr>
        <w:t>Sevenoaks Riding Cl</w:t>
      </w:r>
      <w:r w:rsidR="00541A88">
        <w:rPr>
          <w:rFonts w:ascii="Arial Black" w:hAnsi="Arial Black" w:cs="Arial Black"/>
          <w:b/>
          <w:sz w:val="28"/>
          <w:szCs w:val="28"/>
          <w:u w:val="single"/>
        </w:rPr>
        <w:t>ub EVENT HELP Questionnaire 2018</w:t>
      </w:r>
    </w:p>
    <w:p w14:paraId="409D06CE" w14:textId="77777777" w:rsidR="00DA0601" w:rsidRDefault="00DA0601">
      <w:pPr>
        <w:jc w:val="center"/>
        <w:rPr>
          <w:rFonts w:ascii="Arial Black" w:hAnsi="Arial Black" w:cs="Arial Black"/>
          <w:b/>
          <w:sz w:val="22"/>
          <w:szCs w:val="22"/>
          <w:u w:val="single"/>
        </w:rPr>
      </w:pPr>
    </w:p>
    <w:p w14:paraId="631ADF1B" w14:textId="77777777" w:rsidR="00DA0601" w:rsidRDefault="0005570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Please take the time to fill this in &amp; return to June Burgess with your membership subscription.  </w:t>
      </w:r>
    </w:p>
    <w:p w14:paraId="18EDF996" w14:textId="77777777" w:rsidR="00DA0601" w:rsidRDefault="00DA0601">
      <w:pPr>
        <w:jc w:val="center"/>
        <w:rPr>
          <w:rFonts w:ascii="Arial" w:hAnsi="Arial" w:cs="Arial"/>
          <w:b/>
          <w:u w:val="single"/>
        </w:rPr>
      </w:pPr>
    </w:p>
    <w:p w14:paraId="7C8C9CBF" w14:textId="77777777" w:rsidR="00DA0601" w:rsidRDefault="00541A88">
      <w:pPr>
        <w:tabs>
          <w:tab w:val="left" w:pos="284"/>
        </w:tabs>
        <w:ind w:left="-142"/>
        <w:rPr>
          <w:rFonts w:ascii="Arial" w:hAnsi="Arial" w:cs="Arial"/>
          <w:b/>
          <w:i/>
          <w:color w:val="FF000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 wp14:anchorId="62CA0DB2" wp14:editId="7C7C4665">
                <wp:simplePos x="0" y="0"/>
                <wp:positionH relativeFrom="margin">
                  <wp:posOffset>-71755</wp:posOffset>
                </wp:positionH>
                <wp:positionV relativeFrom="paragraph">
                  <wp:posOffset>-635</wp:posOffset>
                </wp:positionV>
                <wp:extent cx="6621780" cy="5492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49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3969"/>
                              <w:gridCol w:w="992"/>
                              <w:gridCol w:w="3964"/>
                            </w:tblGrid>
                            <w:tr w:rsidR="00DA0601" w14:paraId="11401385" w14:textId="77777777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6EAFF4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89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60E50E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A0601" w14:paraId="2E8D7AD3" w14:textId="77777777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398917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89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4D24E6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A0601" w14:paraId="3E9DBEC0" w14:textId="77777777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ADC061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Telephone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BA06E8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A7B891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Mobile 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6054B0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ABAB49" w14:textId="77777777" w:rsidR="00DA0601" w:rsidRDefault="000557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A0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-.05pt;width:521.4pt;height:43.25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MZiwIAABw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3969"/>
                        <w:gridCol w:w="992"/>
                        <w:gridCol w:w="3964"/>
                      </w:tblGrid>
                      <w:tr w:rsidR="00DA0601" w14:paraId="11401385" w14:textId="77777777"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6EAFF4" w14:textId="77777777" w:rsidR="00DA0601" w:rsidRDefault="000557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89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560E50E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A0601" w14:paraId="2E8D7AD3" w14:textId="77777777"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398917" w14:textId="77777777" w:rsidR="00DA0601" w:rsidRDefault="000557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89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4D24E6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A0601" w14:paraId="3E9DBEC0" w14:textId="77777777"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ADC061" w14:textId="77777777" w:rsidR="00DA0601" w:rsidRDefault="000557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Telephone 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BA06E8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A7B891" w14:textId="77777777" w:rsidR="00DA0601" w:rsidRDefault="000557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Mobile </w:t>
                            </w: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46054B0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44ABAB49" w14:textId="77777777" w:rsidR="00DA0601" w:rsidRDefault="0005570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664080" w14:textId="77777777" w:rsidR="00AF55B9" w:rsidRDefault="0005570F">
      <w:pPr>
        <w:tabs>
          <w:tab w:val="left" w:pos="284"/>
        </w:tabs>
        <w:ind w:left="-142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>It is a condition of membership that EVERY MEMBER helps out w</w:t>
      </w:r>
      <w:r w:rsidR="00AF55B9">
        <w:rPr>
          <w:rFonts w:ascii="Arial" w:hAnsi="Arial" w:cs="Arial"/>
          <w:b/>
          <w:i/>
          <w:color w:val="FF0000"/>
          <w:u w:val="single"/>
        </w:rPr>
        <w:t>ith at least TWO events a year</w:t>
      </w:r>
    </w:p>
    <w:p w14:paraId="22C544BF" w14:textId="77777777" w:rsidR="00DA0601" w:rsidRDefault="0005570F">
      <w:pPr>
        <w:tabs>
          <w:tab w:val="left" w:pos="284"/>
        </w:tabs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>
        <w:rPr>
          <w:rFonts w:ascii="Wingdings" w:hAnsi="Wingdings" w:cs="Wingdings"/>
        </w:rPr>
        <w:t></w:t>
      </w:r>
      <w:r>
        <w:rPr>
          <w:rFonts w:ascii="Arial" w:hAnsi="Arial" w:cs="Arial"/>
        </w:rPr>
        <w:t xml:space="preserve"> two below:</w:t>
      </w:r>
    </w:p>
    <w:p w14:paraId="04EB097D" w14:textId="77777777" w:rsidR="00DA0601" w:rsidRDefault="00DA0601">
      <w:pPr>
        <w:tabs>
          <w:tab w:val="left" w:pos="284"/>
        </w:tabs>
        <w:ind w:left="-142"/>
        <w:rPr>
          <w:rFonts w:ascii="Arial" w:hAnsi="Arial" w:cs="Arial"/>
        </w:rPr>
      </w:pPr>
    </w:p>
    <w:p w14:paraId="47D7B96E" w14:textId="77777777" w:rsidR="00DA0601" w:rsidRDefault="00541A88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 wp14:anchorId="46A57DA3" wp14:editId="55D1B440">
                <wp:simplePos x="0" y="0"/>
                <wp:positionH relativeFrom="margin">
                  <wp:posOffset>-71755</wp:posOffset>
                </wp:positionH>
                <wp:positionV relativeFrom="paragraph">
                  <wp:posOffset>40640</wp:posOffset>
                </wp:positionV>
                <wp:extent cx="6621780" cy="591756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917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69"/>
                              <w:gridCol w:w="2551"/>
                              <w:gridCol w:w="425"/>
                              <w:gridCol w:w="4106"/>
                            </w:tblGrid>
                            <w:tr w:rsidR="00DA0601" w14:paraId="3CBCEFBB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6A7B20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023EF5" w14:textId="77777777" w:rsidR="00DA0601" w:rsidRDefault="0005570F">
                                  <w:pPr>
                                    <w:rPr>
                                      <w:rFonts w:ascii="Wingdings" w:hAnsi="Wingdings" w:cs="Wingding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363004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b/>
                                      <w:sz w:val="32"/>
                                      <w:szCs w:val="32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DD02AF" w14:textId="77777777" w:rsidR="00DA0601" w:rsidRDefault="0005570F"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Job Preference</w:t>
                                  </w:r>
                                </w:p>
                              </w:tc>
                            </w:tr>
                            <w:tr w:rsidR="00DA0601" w14:paraId="645AFE56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45B1F3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Redlands Working Party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C88907" w14:textId="77777777" w:rsidR="00DA0601" w:rsidRDefault="00AF55B9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Good Friday 30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  <w:lang w:val="en-US"/>
                                    </w:rPr>
                                    <w:t>h</w:t>
                                  </w:r>
                                  <w:r w:rsidR="008C6BB6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 xml:space="preserve"> March</w:t>
                                  </w:r>
                                </w:p>
                                <w:p w14:paraId="333D8B8A" w14:textId="77777777" w:rsidR="00DA0601" w:rsidRDefault="00DA0601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1EF73C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FAB49" w14:textId="77777777" w:rsidR="00DA0601" w:rsidRDefault="00DA0601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3146BCFB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DC1BE3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26837E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8F632D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DC6620" w14:textId="77777777" w:rsidR="00DA0601" w:rsidRDefault="00DA0601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A0601" w14:paraId="4C1A8EEA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CCBD7B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Evening Dressage &amp; Clear Round SJ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8DD86C" w14:textId="77777777" w:rsidR="00DA0601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 9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May</w:t>
                                  </w:r>
                                </w:p>
                                <w:p w14:paraId="2AB47EAE" w14:textId="77777777" w:rsidR="00DA0601" w:rsidRDefault="00DA060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6CA2B7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AB2797" w14:textId="77777777" w:rsidR="00DA0601" w:rsidRDefault="00DA0601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3B429F3C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E996A7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Evening Dressage &amp; Clear Round SJ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4550DE" w14:textId="77777777" w:rsidR="00DA0601" w:rsidRDefault="00AF55B9" w:rsidP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 22</w:t>
                                  </w:r>
                                  <w:r w:rsidRPr="00AF55B9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3C4A70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0072D8" w14:textId="77777777" w:rsidR="00DA0601" w:rsidRDefault="00DA0601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718F84FA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E3A7AD" w14:textId="77777777" w:rsidR="00DA0601" w:rsidRDefault="00AF55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Evening Dressage &amp; Clear Round SJ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A45A63" w14:textId="3B15E958" w:rsidR="00DA0601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 w:rsidR="0039525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hursday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7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h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2C46D5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A61C11" w14:textId="77777777" w:rsidR="00DA0601" w:rsidRDefault="00DA0601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36CEE43B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ED5721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Evening Dressage &amp; Clear Round SJ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34693A" w14:textId="77777777" w:rsidR="00DA0601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 14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5A08D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DD09D4" w14:textId="77777777" w:rsidR="00DA0601" w:rsidRDefault="00DA0601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6E130948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167996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Evening Dressage &amp; Clear Round SJ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433448" w14:textId="77777777" w:rsidR="00DA0601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 29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3957E5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EDA656" w14:textId="77777777" w:rsidR="00DA0601" w:rsidRDefault="00DA0601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69352887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57F967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Evening Dressage &amp; Clear Round SJ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07D423" w14:textId="7BD56CBF" w:rsidR="00DA0601" w:rsidRDefault="0039525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18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July</w:t>
                                  </w:r>
                                </w:p>
                                <w:p w14:paraId="2C6215F6" w14:textId="77777777" w:rsidR="00DA0601" w:rsidRDefault="00DA060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F150A3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AF67FD" w14:textId="77777777" w:rsidR="00DA0601" w:rsidRDefault="00DA0601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F55B9" w14:paraId="51CEB372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064C41" w14:textId="77777777" w:rsidR="00AF55B9" w:rsidRDefault="00AF55B9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Prix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Caprilli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evening and Clear Round SJ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A81269" w14:textId="77777777" w:rsidR="00AF55B9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 10</w:t>
                                  </w:r>
                                  <w:r w:rsidRPr="00AF55B9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D713D9" w14:textId="77777777" w:rsidR="00AF55B9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212D2B" w14:textId="77777777" w:rsidR="00AF55B9" w:rsidRDefault="00AF55B9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F55B9" w14:paraId="221C535E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C70624" w14:textId="77777777" w:rsidR="00AF55B9" w:rsidRDefault="00AF55B9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Evening Dressage &amp; Clear Round SJ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4351DE" w14:textId="77777777" w:rsidR="00AF55B9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 25</w:t>
                                  </w:r>
                                  <w:r w:rsidRPr="00AF55B9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893BB" w14:textId="77777777" w:rsidR="00AF55B9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3854DD" w14:textId="77777777" w:rsidR="00AF55B9" w:rsidRDefault="00AF55B9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95254" w14:paraId="70E32C3C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4EE265" w14:textId="339FA1A3" w:rsidR="00395254" w:rsidRDefault="00395254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Area 10 Dressage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Qualifier, 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Underriver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:                   setting up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50109C" w14:textId="5FEDC657" w:rsidR="00395254" w:rsidRDefault="00395254" w:rsidP="00AF55B9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Friday 3</w:t>
                                  </w:r>
                                  <w:r w:rsidRPr="00395254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  <w:lang w:val="en-US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 xml:space="preserve"> Aug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ust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9A1B4B" w14:textId="77777777" w:rsidR="00395254" w:rsidRDefault="0039525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15F84C" w14:textId="77777777" w:rsidR="00395254" w:rsidRDefault="00395254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15FCD380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B6EFA7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Area 10 Dressage Qualifier,</w:t>
                                  </w:r>
                                </w:p>
                                <w:p w14:paraId="0C149D7B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Underriver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:                 help on day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EA39EC" w14:textId="77777777" w:rsidR="00DA0601" w:rsidRDefault="00AF55B9" w:rsidP="00AF55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Sunday 5</w:t>
                                  </w:r>
                                  <w:r w:rsidRPr="00AF55B9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  <w:lang w:val="en-US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 xml:space="preserve"> August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BCDC16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543188" w14:textId="77777777" w:rsidR="00DA0601" w:rsidRDefault="00DA0601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4586F452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4A859C" w14:textId="77777777" w:rsidR="00DA0601" w:rsidRDefault="00AF55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Evening Dressage &amp; Clear Round SJ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F461D1" w14:textId="77777777" w:rsidR="00DA0601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Thursday 9</w:t>
                                  </w:r>
                                  <w:r w:rsidRPr="00AF55B9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August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594A3C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819D93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34BC1B9F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57BCC3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Annual Show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:  setting up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F16FE9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 xml:space="preserve">Saturday </w:t>
                                  </w:r>
                                  <w:r w:rsidR="00AF55B9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  <w:lang w:val="en-US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 xml:space="preserve"> September</w:t>
                                  </w:r>
                                </w:p>
                                <w:p w14:paraId="565F2D23" w14:textId="77777777" w:rsidR="00DA0601" w:rsidRDefault="00DA060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537C59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D613A2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06F4419F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7C8093" w14:textId="77777777" w:rsidR="00DA0601" w:rsidRDefault="0005570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Annual Show: help on day</w:t>
                                  </w:r>
                                </w:p>
                                <w:p w14:paraId="565D4AC3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09FFFE" w14:textId="77777777" w:rsidR="00DA0601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Sunday 9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="0005570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September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AE955B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A494FC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300A0154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861B78" w14:textId="77777777" w:rsidR="00DA0601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Combined Training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D8B8F7" w14:textId="77777777" w:rsidR="00DA0601" w:rsidRDefault="00AF55B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Sunday 23</w:t>
                                  </w:r>
                                  <w:r w:rsidRPr="00AF55B9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  <w:lang w:val="en-US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 xml:space="preserve"> September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3CA48F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81F111" w14:textId="77777777" w:rsidR="00DA0601" w:rsidRDefault="0005570F"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A0601" w14:paraId="5A0CCAFD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E1B96D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935022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75F167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BB0072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0601" w14:paraId="5F04EAFC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D420E1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Redlands:  help with general maintenance e.g. strimming or moving jumps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FFE30D4" w14:textId="77777777" w:rsidR="00DA0601" w:rsidRDefault="00DA060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A40DBB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Dates by arrangement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AF9B2B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E0B176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A0601" w14:paraId="776365B1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B7ADC5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Catering e.g. making packed lunches</w:t>
                                  </w:r>
                                </w:p>
                                <w:p w14:paraId="539251CE" w14:textId="77777777" w:rsidR="00DA0601" w:rsidRDefault="00DA060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59339D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Dates by arrangement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1DD778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DFCA5E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A0601" w14:paraId="3D1763A3" w14:textId="77777777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4126B8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First Aid help at our smaller shows.  Do you have a current first aid or nursing qualification?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773E94" w14:textId="77777777" w:rsidR="00DA0601" w:rsidRDefault="0005570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Dates to suit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A89685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A35597" w14:textId="77777777" w:rsidR="00DA0601" w:rsidRDefault="00DA060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63FA1" w14:textId="77777777" w:rsidR="00DA0601" w:rsidRDefault="000557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57DA3" id="Text Box 3" o:spid="_x0000_s1027" type="#_x0000_t202" style="position:absolute;margin-left:-5.65pt;margin-top:3.2pt;width:521.4pt;height:465.9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69"/>
                        <w:gridCol w:w="2551"/>
                        <w:gridCol w:w="425"/>
                        <w:gridCol w:w="4106"/>
                      </w:tblGrid>
                      <w:tr w:rsidR="00DA0601" w14:paraId="3CBCEFBB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6A7B20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023EF5" w14:textId="77777777" w:rsidR="00DA0601" w:rsidRDefault="0005570F">
                            <w:pPr>
                              <w:rPr>
                                <w:rFonts w:ascii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363004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sz w:val="32"/>
                                <w:szCs w:val="32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DD02AF" w14:textId="77777777" w:rsidR="00DA0601" w:rsidRDefault="0005570F"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Job Preference</w:t>
                            </w:r>
                          </w:p>
                        </w:tc>
                      </w:tr>
                      <w:tr w:rsidR="00DA0601" w14:paraId="645AFE56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45B1F3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Redlands Working Party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C88907" w14:textId="77777777" w:rsidR="00DA0601" w:rsidRDefault="00AF55B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Good Friday 30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US"/>
                              </w:rPr>
                              <w:t>h</w:t>
                            </w:r>
                            <w:r w:rsidR="008C6BB6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March</w:t>
                            </w:r>
                          </w:p>
                          <w:p w14:paraId="333D8B8A" w14:textId="77777777" w:rsidR="00DA0601" w:rsidRDefault="00DA0601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1EF73C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FFAB49" w14:textId="77777777" w:rsidR="00DA0601" w:rsidRDefault="00DA0601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3146BCFB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DC1BE3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26837E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8F632D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BDC6620" w14:textId="77777777" w:rsidR="00DA0601" w:rsidRDefault="00DA0601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A0601" w14:paraId="4C1A8EEA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CCBD7B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Evening Dressage &amp; Clear Round SJ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8DD86C" w14:textId="77777777" w:rsidR="00DA0601" w:rsidRDefault="00AF55B9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 9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May</w:t>
                            </w:r>
                          </w:p>
                          <w:p w14:paraId="2AB47EAE" w14:textId="77777777" w:rsidR="00DA0601" w:rsidRDefault="00DA06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6CA2B7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7AB2797" w14:textId="77777777" w:rsidR="00DA0601" w:rsidRDefault="00DA0601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3B429F3C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E996A7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Evening Dressage &amp; Clear Round SJ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4550DE" w14:textId="77777777" w:rsidR="00DA0601" w:rsidRDefault="00AF55B9" w:rsidP="00AF55B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 22</w:t>
                            </w:r>
                            <w:r w:rsidRPr="00AF55B9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3C4A70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B0072D8" w14:textId="77777777" w:rsidR="00DA0601" w:rsidRDefault="00DA0601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718F84FA" w14:textId="77777777">
                        <w:trPr>
                          <w:trHeight w:val="70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E3A7AD" w14:textId="77777777" w:rsidR="00DA0601" w:rsidRDefault="00AF55B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Evening Dressage &amp; Clear Round SJ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A45A63" w14:textId="3B15E958" w:rsidR="00DA0601" w:rsidRDefault="00AF55B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="003952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hursday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7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h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2C46D5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AA61C11" w14:textId="77777777" w:rsidR="00DA0601" w:rsidRDefault="00DA0601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36CEE43B" w14:textId="77777777">
                        <w:trPr>
                          <w:trHeight w:val="70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ED5721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Evening Dressage &amp; Clear Round SJ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34693A" w14:textId="77777777" w:rsidR="00DA0601" w:rsidRDefault="00AF55B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 14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5A08D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CDD09D4" w14:textId="77777777" w:rsidR="00DA0601" w:rsidRDefault="00DA0601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6E130948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167996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Evening Dressage &amp; Clear Round SJ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B433448" w14:textId="77777777" w:rsidR="00DA0601" w:rsidRDefault="00AF55B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 29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3957E5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EDA656" w14:textId="77777777" w:rsidR="00DA0601" w:rsidRDefault="00DA0601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69352887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57F967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Evening Dressage &amp; Clear Round SJ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07D423" w14:textId="7BD56CBF" w:rsidR="00DA0601" w:rsidRDefault="00395254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18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July</w:t>
                            </w:r>
                          </w:p>
                          <w:p w14:paraId="2C6215F6" w14:textId="77777777" w:rsidR="00DA0601" w:rsidRDefault="00DA06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F150A3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AF67FD" w14:textId="77777777" w:rsidR="00DA0601" w:rsidRDefault="00DA0601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F55B9" w14:paraId="51CEB372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064C41" w14:textId="77777777" w:rsidR="00AF55B9" w:rsidRDefault="00AF55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Prix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Caprilli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evening and Clear Round SJ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A81269" w14:textId="77777777" w:rsidR="00AF55B9" w:rsidRDefault="00AF55B9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 10</w:t>
                            </w:r>
                            <w:r w:rsidRPr="00AF55B9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D713D9" w14:textId="77777777" w:rsidR="00AF55B9" w:rsidRDefault="00AF55B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212D2B" w14:textId="77777777" w:rsidR="00AF55B9" w:rsidRDefault="00AF55B9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AF55B9" w14:paraId="221C535E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C70624" w14:textId="77777777" w:rsidR="00AF55B9" w:rsidRDefault="00AF55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Evening Dressage &amp; Clear Round SJ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4351DE" w14:textId="77777777" w:rsidR="00AF55B9" w:rsidRDefault="00AF55B9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 25</w:t>
                            </w:r>
                            <w:r w:rsidRPr="00AF55B9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893BB" w14:textId="77777777" w:rsidR="00AF55B9" w:rsidRDefault="00AF55B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3854DD" w14:textId="77777777" w:rsidR="00AF55B9" w:rsidRDefault="00AF55B9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395254" w14:paraId="70E32C3C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4EE265" w14:textId="339FA1A3" w:rsidR="00395254" w:rsidRDefault="00395254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Area 10 Dressage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Qualifier,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Underriver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:                   setting up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50109C" w14:textId="5FEDC657" w:rsidR="00395254" w:rsidRDefault="00395254" w:rsidP="00AF55B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Friday 3</w:t>
                            </w:r>
                            <w:r w:rsidRPr="00395254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Aug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ust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9A1B4B" w14:textId="77777777" w:rsidR="00395254" w:rsidRDefault="00395254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715F84C" w14:textId="77777777" w:rsidR="00395254" w:rsidRDefault="00395254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15FCD380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B6EFA7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Area 10 Dressage Qualifier,</w:t>
                            </w:r>
                          </w:p>
                          <w:p w14:paraId="0C149D7B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Underriver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                 help on day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EA39EC" w14:textId="77777777" w:rsidR="00DA0601" w:rsidRDefault="00AF55B9" w:rsidP="00AF55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Sunday 5</w:t>
                            </w:r>
                            <w:r w:rsidRPr="00AF55B9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August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DBCDC16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1543188" w14:textId="77777777" w:rsidR="00DA0601" w:rsidRDefault="00DA0601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4586F452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4A859C" w14:textId="77777777" w:rsidR="00DA0601" w:rsidRDefault="00AF55B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Evening Dressage &amp; Clear Round SJ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F461D1" w14:textId="77777777" w:rsidR="00DA0601" w:rsidRDefault="00AF55B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Thursday 9</w:t>
                            </w:r>
                            <w:r w:rsidRPr="00AF55B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August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594A3C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819D93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34BC1B9F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57BCC3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Annual Show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  setting up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F16FE9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Saturday </w:t>
                            </w:r>
                            <w:r w:rsidR="00AF55B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September</w:t>
                            </w:r>
                          </w:p>
                          <w:p w14:paraId="565F2D23" w14:textId="77777777" w:rsidR="00DA0601" w:rsidRDefault="00DA06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537C59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D613A2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06F4419F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7C8093" w14:textId="77777777" w:rsidR="00DA0601" w:rsidRDefault="0005570F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Annual Show: help on day</w:t>
                            </w:r>
                          </w:p>
                          <w:p w14:paraId="565D4AC3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09FFFE" w14:textId="77777777" w:rsidR="00DA0601" w:rsidRDefault="00AF55B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Sunday 9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September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AE955B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A494FC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300A0154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861B78" w14:textId="77777777" w:rsidR="00DA0601" w:rsidRDefault="00AF55B9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Combined Training 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D8B8F7" w14:textId="77777777" w:rsidR="00DA0601" w:rsidRDefault="00AF55B9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Sunday 23</w:t>
                            </w:r>
                            <w:r w:rsidRPr="00AF55B9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September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3CA48F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C81F111" w14:textId="77777777" w:rsidR="00DA0601" w:rsidRDefault="0005570F"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c>
                      </w:tr>
                      <w:tr w:rsidR="00DA0601" w14:paraId="5A0CCAFD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E1B96D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935022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75F167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DBB0072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DA0601" w14:paraId="5F04EAFC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D420E1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Redlands:  help with general maintenance e.g. strimming or moving jumps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FE30D4" w14:textId="77777777" w:rsidR="00DA0601" w:rsidRDefault="00DA06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A40DBB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Dates by arrangement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AF9B2B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8E0B176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A0601" w14:paraId="776365B1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B7ADC5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Catering e.g. making packed lunches</w:t>
                            </w:r>
                          </w:p>
                          <w:p w14:paraId="539251CE" w14:textId="77777777" w:rsidR="00DA0601" w:rsidRDefault="00DA06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59339D" w14:textId="77777777" w:rsidR="00DA0601" w:rsidRDefault="000557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Dates by arrangement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1DD778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DFCA5E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A0601" w14:paraId="3D1763A3" w14:textId="77777777"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4126B8" w14:textId="77777777" w:rsidR="00DA0601" w:rsidRDefault="000557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First Aid help at our smaller shows.  Do you have a current first aid or nursing qualification?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773E94" w14:textId="77777777" w:rsidR="00DA0601" w:rsidRDefault="000557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Dates to suit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A89685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A35597" w14:textId="77777777" w:rsidR="00DA0601" w:rsidRDefault="00DA0601">
                            <w:pPr>
                              <w:snapToGrid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5563FA1" w14:textId="77777777" w:rsidR="00DA0601" w:rsidRDefault="0005570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F19391" w14:textId="77777777" w:rsidR="00DA0601" w:rsidRDefault="000557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Finally, all the events need setting up.  Please indicate if you would prefer to help with setting up before an event and when you would be available.</w:t>
      </w:r>
    </w:p>
    <w:p w14:paraId="03B6FD04" w14:textId="77777777" w:rsidR="00DA0601" w:rsidRDefault="000557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>Many thanks for your help.  Don’t forget to put the dates in your diary!</w:t>
      </w:r>
      <w:r>
        <w:rPr>
          <w:rFonts w:ascii="Arial" w:hAnsi="Arial" w:cs="Arial"/>
        </w:rPr>
        <w:t xml:space="preserve"> </w:t>
      </w:r>
    </w:p>
    <w:p w14:paraId="1E15460A" w14:textId="77777777" w:rsidR="00DA0601" w:rsidRDefault="00DA06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2CC154" w14:textId="77777777" w:rsidR="00DA0601" w:rsidRDefault="00DA06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D01893C" w14:textId="77777777" w:rsidR="00DA0601" w:rsidRDefault="0005570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Please return to June Burgess, Forge House, </w:t>
      </w:r>
      <w:proofErr w:type="spellStart"/>
      <w:r>
        <w:rPr>
          <w:rFonts w:ascii="Arial" w:hAnsi="Arial" w:cs="Arial"/>
          <w:b/>
          <w:u w:val="single"/>
        </w:rPr>
        <w:t>Scabharbour</w:t>
      </w:r>
      <w:proofErr w:type="spellEnd"/>
      <w:r>
        <w:rPr>
          <w:rFonts w:ascii="Arial" w:hAnsi="Arial" w:cs="Arial"/>
          <w:b/>
          <w:u w:val="single"/>
        </w:rPr>
        <w:t xml:space="preserve"> Road, Weald, Sevenoaks, Kent. TN14 6QN</w:t>
      </w:r>
    </w:p>
    <w:p w14:paraId="5EFA94D7" w14:textId="77777777" w:rsidR="00DA0601" w:rsidRDefault="00DA06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2CF856" w14:textId="77777777" w:rsidR="00DA0601" w:rsidRDefault="00DA06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3FDB3A" w14:textId="77777777" w:rsidR="0005570F" w:rsidRDefault="0005570F">
      <w:pPr>
        <w:jc w:val="center"/>
      </w:pPr>
    </w:p>
    <w:sectPr w:rsidR="0005570F">
      <w:footerReference w:type="default" r:id="rId7"/>
      <w:pgSz w:w="11906" w:h="16838"/>
      <w:pgMar w:top="851" w:right="851" w:bottom="709" w:left="851" w:header="720" w:footer="454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530F" w14:textId="77777777" w:rsidR="006325DC" w:rsidRDefault="006325DC">
      <w:r>
        <w:separator/>
      </w:r>
    </w:p>
  </w:endnote>
  <w:endnote w:type="continuationSeparator" w:id="0">
    <w:p w14:paraId="7485046A" w14:textId="77777777" w:rsidR="006325DC" w:rsidRDefault="0063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5623" w14:textId="77777777" w:rsidR="00DA0601" w:rsidRDefault="00541A88">
    <w:pPr>
      <w:pStyle w:val="Footer"/>
      <w:ind w:right="360" w:firstLine="360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855F903" wp14:editId="753EC7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3365" cy="1479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3F622" w14:textId="77777777" w:rsidR="00DA0601" w:rsidRDefault="0005570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C6BB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5F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.05pt;width:19.95pt;height:11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14igIAABs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" stroked="f">
              <v:fill opacity="0"/>
              <v:textbox inset="0,0,0,0">
                <w:txbxContent>
                  <w:p w14:paraId="2423F622" w14:textId="77777777" w:rsidR="00DA0601" w:rsidRDefault="0005570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C6BB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D24F" w14:textId="77777777" w:rsidR="006325DC" w:rsidRDefault="006325DC">
      <w:r>
        <w:separator/>
      </w:r>
    </w:p>
  </w:footnote>
  <w:footnote w:type="continuationSeparator" w:id="0">
    <w:p w14:paraId="7AF3E1BA" w14:textId="77777777" w:rsidR="006325DC" w:rsidRDefault="0063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B9"/>
    <w:rsid w:val="0005570F"/>
    <w:rsid w:val="00395254"/>
    <w:rsid w:val="00541A88"/>
    <w:rsid w:val="006325DC"/>
    <w:rsid w:val="008C6BB6"/>
    <w:rsid w:val="00AF55B9"/>
    <w:rsid w:val="00DA0601"/>
    <w:rsid w:val="00E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72C5F1"/>
  <w15:docId w15:val="{3907EB5E-3267-4A65-8B94-ED3189A9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hd w:val="clear" w:color="auto" w:fill="000000"/>
      <w:jc w:val="center"/>
    </w:pPr>
    <w:rPr>
      <w:rFonts w:ascii="Arial" w:hAnsi="Arial" w:cs="Arial"/>
      <w:b/>
      <w:caps/>
      <w:color w:val="FFFFFF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SEVENOAKS  RIDING  CLUB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SEVENOAKS  RIDING  CLUB</dc:title>
  <dc:creator>Brown</dc:creator>
  <cp:lastModifiedBy>Charlotte Payne</cp:lastModifiedBy>
  <cp:revision>2</cp:revision>
  <cp:lastPrinted>2007-01-27T23:26:00Z</cp:lastPrinted>
  <dcterms:created xsi:type="dcterms:W3CDTF">2018-04-03T21:19:00Z</dcterms:created>
  <dcterms:modified xsi:type="dcterms:W3CDTF">2018-04-03T21:19:00Z</dcterms:modified>
</cp:coreProperties>
</file>