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696"/>
        <w:gridCol w:w="3402"/>
        <w:gridCol w:w="3918"/>
      </w:tblGrid>
      <w:tr w:rsidR="008C039A" w:rsidTr="008C039A">
        <w:tc>
          <w:tcPr>
            <w:tcW w:w="1696" w:type="dxa"/>
          </w:tcPr>
          <w:p w:rsidR="008C039A" w:rsidRDefault="0044660E">
            <w:r>
              <w:t xml:space="preserve">Class 1  </w:t>
            </w:r>
            <w:r w:rsidR="008C039A">
              <w:t>Intro B</w:t>
            </w:r>
          </w:p>
          <w:p w:rsidR="0044660E" w:rsidRDefault="0044660E"/>
          <w:p w:rsidR="008C039A" w:rsidRDefault="008C039A">
            <w:r>
              <w:t>time</w:t>
            </w:r>
          </w:p>
        </w:tc>
        <w:tc>
          <w:tcPr>
            <w:tcW w:w="3402" w:type="dxa"/>
          </w:tcPr>
          <w:p w:rsidR="008C039A" w:rsidRDefault="008C039A"/>
          <w:p w:rsidR="008C039A" w:rsidRDefault="008C039A">
            <w:r>
              <w:t>Rider</w:t>
            </w:r>
          </w:p>
        </w:tc>
        <w:tc>
          <w:tcPr>
            <w:tcW w:w="3918" w:type="dxa"/>
          </w:tcPr>
          <w:p w:rsidR="008C039A" w:rsidRDefault="008C039A"/>
          <w:p w:rsidR="008C039A" w:rsidRDefault="008C039A">
            <w:r>
              <w:t>Horse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4.45</w:t>
            </w:r>
          </w:p>
        </w:tc>
        <w:tc>
          <w:tcPr>
            <w:tcW w:w="3402" w:type="dxa"/>
          </w:tcPr>
          <w:p w:rsidR="0044660E" w:rsidRDefault="0044660E"/>
          <w:p w:rsidR="008C039A" w:rsidRDefault="0044660E">
            <w:r>
              <w:t xml:space="preserve">Jo </w:t>
            </w:r>
            <w:proofErr w:type="spellStart"/>
            <w:r>
              <w:t>Mair</w:t>
            </w:r>
            <w:proofErr w:type="spellEnd"/>
          </w:p>
        </w:tc>
        <w:tc>
          <w:tcPr>
            <w:tcW w:w="3918" w:type="dxa"/>
          </w:tcPr>
          <w:p w:rsidR="0044660E" w:rsidRDefault="0044660E"/>
          <w:p w:rsidR="008C039A" w:rsidRDefault="0044660E">
            <w:proofErr w:type="spellStart"/>
            <w:r>
              <w:t>Rafiq</w:t>
            </w:r>
            <w:proofErr w:type="spellEnd"/>
          </w:p>
          <w:p w:rsidR="0044660E" w:rsidRDefault="0044660E"/>
        </w:tc>
      </w:tr>
      <w:tr w:rsidR="008C039A" w:rsidTr="008C039A">
        <w:tc>
          <w:tcPr>
            <w:tcW w:w="1696" w:type="dxa"/>
          </w:tcPr>
          <w:p w:rsidR="0044660E" w:rsidRDefault="0044660E"/>
          <w:p w:rsidR="0044660E" w:rsidRDefault="0044660E">
            <w:r>
              <w:t>4.51</w:t>
            </w:r>
          </w:p>
          <w:p w:rsidR="0044660E" w:rsidRDefault="0044660E"/>
        </w:tc>
        <w:tc>
          <w:tcPr>
            <w:tcW w:w="3402" w:type="dxa"/>
          </w:tcPr>
          <w:p w:rsidR="0044660E" w:rsidRDefault="0044660E"/>
          <w:p w:rsidR="008C039A" w:rsidRDefault="0044660E">
            <w:r>
              <w:t>Sharon swain</w:t>
            </w:r>
          </w:p>
          <w:p w:rsidR="0044660E" w:rsidRDefault="0044660E"/>
          <w:p w:rsidR="0044660E" w:rsidRDefault="0044660E"/>
        </w:tc>
        <w:tc>
          <w:tcPr>
            <w:tcW w:w="3918" w:type="dxa"/>
          </w:tcPr>
          <w:p w:rsidR="008C039A" w:rsidRDefault="008C039A"/>
          <w:p w:rsidR="0044660E" w:rsidRDefault="0044660E">
            <w:r>
              <w:t xml:space="preserve">Valle </w:t>
            </w:r>
            <w:proofErr w:type="spellStart"/>
            <w:r>
              <w:t>Amora</w:t>
            </w:r>
            <w:proofErr w:type="spellEnd"/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4.57</w:t>
            </w:r>
          </w:p>
          <w:p w:rsidR="0044660E" w:rsidRDefault="0044660E"/>
        </w:tc>
        <w:tc>
          <w:tcPr>
            <w:tcW w:w="3402" w:type="dxa"/>
          </w:tcPr>
          <w:p w:rsidR="0044660E" w:rsidRDefault="0044660E"/>
          <w:p w:rsidR="008C039A" w:rsidRDefault="0044660E">
            <w:r>
              <w:t xml:space="preserve">Julia Mc </w:t>
            </w:r>
            <w:proofErr w:type="spellStart"/>
            <w:r>
              <w:t>Menemy</w:t>
            </w:r>
            <w:proofErr w:type="spellEnd"/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Pandora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5.03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Emily Sheppard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Justification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5.09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Jenny Smith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Luna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5.15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Emilia Rogers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Boo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5.21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Ronnie Comfort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Pancho</w:t>
            </w:r>
            <w:proofErr w:type="spellEnd"/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5.27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Jane Chapman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Crescent Moon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5.33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proofErr w:type="spellStart"/>
            <w:r>
              <w:t>Jilana</w:t>
            </w:r>
            <w:proofErr w:type="spellEnd"/>
            <w:r>
              <w:t xml:space="preserve"> Fallows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Gullie</w:t>
            </w:r>
            <w:proofErr w:type="spellEnd"/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5.39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Matilda Thompson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Blackfort</w:t>
            </w:r>
            <w:proofErr w:type="spellEnd"/>
            <w:r>
              <w:t xml:space="preserve"> Molly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5.45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 xml:space="preserve">Trish </w:t>
            </w:r>
            <w:proofErr w:type="spellStart"/>
            <w:r>
              <w:t>Boag</w:t>
            </w:r>
            <w:proofErr w:type="spellEnd"/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Jackie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5.51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Vivienne Pearson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Peter Pan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</w:tc>
        <w:tc>
          <w:tcPr>
            <w:tcW w:w="3402" w:type="dxa"/>
          </w:tcPr>
          <w:p w:rsidR="008C039A" w:rsidRDefault="008C039A"/>
          <w:p w:rsidR="0044660E" w:rsidRDefault="0044660E">
            <w:r>
              <w:t>BREAK</w:t>
            </w:r>
          </w:p>
          <w:p w:rsidR="0044660E" w:rsidRDefault="0044660E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44660E" w:rsidRDefault="0044660E"/>
          <w:p w:rsidR="008C039A" w:rsidRDefault="0044660E">
            <w:r>
              <w:t>Class2 Prelim 1</w:t>
            </w:r>
          </w:p>
          <w:p w:rsidR="0044660E" w:rsidRDefault="0044660E">
            <w:r>
              <w:t xml:space="preserve">             (2006)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6.10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 xml:space="preserve">Trish </w:t>
            </w:r>
            <w:proofErr w:type="spellStart"/>
            <w:r>
              <w:t>Boag</w:t>
            </w:r>
            <w:proofErr w:type="spellEnd"/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Jackie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/>
          <w:p w:rsidR="0044660E" w:rsidRDefault="0044660E"/>
          <w:p w:rsidR="0044660E" w:rsidRDefault="0044660E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6.16</w:t>
            </w:r>
          </w:p>
        </w:tc>
        <w:tc>
          <w:tcPr>
            <w:tcW w:w="3402" w:type="dxa"/>
          </w:tcPr>
          <w:p w:rsidR="008C039A" w:rsidRDefault="008C039A"/>
          <w:p w:rsidR="0044660E" w:rsidRDefault="0044660E">
            <w:r>
              <w:t>Vivienne Pearson</w:t>
            </w:r>
          </w:p>
          <w:p w:rsidR="0044660E" w:rsidRDefault="0044660E"/>
        </w:tc>
        <w:tc>
          <w:tcPr>
            <w:tcW w:w="3918" w:type="dxa"/>
          </w:tcPr>
          <w:p w:rsidR="008C039A" w:rsidRDefault="008C039A"/>
          <w:p w:rsidR="0044660E" w:rsidRDefault="0044660E">
            <w:r>
              <w:t>Peter Pan</w:t>
            </w:r>
          </w:p>
          <w:p w:rsidR="0044660E" w:rsidRDefault="0044660E"/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6.28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Mabel Cartwright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Danny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6.34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Janet Paterson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Ophelia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6.40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Jenny Smith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Luna</w:t>
            </w:r>
          </w:p>
        </w:tc>
      </w:tr>
      <w:tr w:rsidR="008C039A" w:rsidTr="008C039A">
        <w:tc>
          <w:tcPr>
            <w:tcW w:w="1696" w:type="dxa"/>
          </w:tcPr>
          <w:p w:rsidR="0044660E" w:rsidRDefault="0044660E"/>
          <w:p w:rsidR="008C039A" w:rsidRDefault="0044660E">
            <w:r>
              <w:t>6.46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Suzy Press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Norman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6.52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 xml:space="preserve">Katherine </w:t>
            </w:r>
            <w:proofErr w:type="spellStart"/>
            <w:r>
              <w:t>Stell</w:t>
            </w:r>
            <w:proofErr w:type="spellEnd"/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Renkum</w:t>
            </w:r>
            <w:proofErr w:type="spellEnd"/>
            <w:r>
              <w:t xml:space="preserve"> </w:t>
            </w:r>
            <w:proofErr w:type="spellStart"/>
            <w:r>
              <w:t>Caamity</w:t>
            </w:r>
            <w:proofErr w:type="spellEnd"/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6.58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Sophie Philips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bryn</w:t>
            </w:r>
            <w:proofErr w:type="spellEnd"/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7.04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proofErr w:type="spellStart"/>
            <w:r>
              <w:t>Beccy</w:t>
            </w:r>
            <w:proofErr w:type="spellEnd"/>
            <w:r>
              <w:t xml:space="preserve"> Wilson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Bill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7,10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 xml:space="preserve">Carol </w:t>
            </w:r>
            <w:proofErr w:type="spellStart"/>
            <w:r>
              <w:t>Pickerin</w:t>
            </w:r>
            <w:proofErr w:type="spellEnd"/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Paddy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7.16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Matilda Thompson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Blackfort</w:t>
            </w:r>
            <w:proofErr w:type="spellEnd"/>
            <w:r>
              <w:t xml:space="preserve"> Molly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7.22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Kate Peck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Gracie</w:t>
            </w:r>
          </w:p>
        </w:tc>
      </w:tr>
      <w:tr w:rsidR="008C039A" w:rsidTr="008C039A">
        <w:tc>
          <w:tcPr>
            <w:tcW w:w="1696" w:type="dxa"/>
          </w:tcPr>
          <w:p w:rsidR="0044660E" w:rsidRDefault="0044660E"/>
          <w:p w:rsidR="008C039A" w:rsidRDefault="0044660E">
            <w:r>
              <w:t>7.28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Emily McDowell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Coolodge</w:t>
            </w:r>
            <w:proofErr w:type="spellEnd"/>
            <w:r>
              <w:t xml:space="preserve"> Sonny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7.34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Emma Whittington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proofErr w:type="spellStart"/>
            <w:r>
              <w:t>Ashka</w:t>
            </w:r>
            <w:proofErr w:type="spellEnd"/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7.40 (HC)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  <w:p w:rsidR="0044660E" w:rsidRDefault="0044660E">
            <w:r>
              <w:t>Polly George</w:t>
            </w:r>
          </w:p>
        </w:tc>
        <w:tc>
          <w:tcPr>
            <w:tcW w:w="3918" w:type="dxa"/>
          </w:tcPr>
          <w:p w:rsidR="008C039A" w:rsidRDefault="008C039A"/>
          <w:p w:rsidR="0044660E" w:rsidRDefault="0044660E">
            <w:r>
              <w:t>Danny (HC)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</w:tc>
        <w:tc>
          <w:tcPr>
            <w:tcW w:w="3402" w:type="dxa"/>
          </w:tcPr>
          <w:p w:rsidR="008C039A" w:rsidRDefault="008C039A"/>
          <w:p w:rsidR="0044660E" w:rsidRDefault="0044660E">
            <w:r>
              <w:t>MINI BREAK</w:t>
            </w:r>
          </w:p>
          <w:p w:rsidR="0044660E" w:rsidRDefault="0044660E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8C039A" w:rsidRDefault="008C039A"/>
          <w:p w:rsidR="0044660E" w:rsidRDefault="0044660E">
            <w:r>
              <w:t>Class 3 N24</w:t>
            </w:r>
          </w:p>
          <w:p w:rsidR="0044660E" w:rsidRDefault="0044660E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8C039A" w:rsidRDefault="008C039A"/>
          <w:p w:rsidR="00F212AC" w:rsidRDefault="00F212AC">
            <w:r>
              <w:t>7.55</w:t>
            </w:r>
          </w:p>
          <w:p w:rsidR="00F212AC" w:rsidRDefault="00F212AC"/>
        </w:tc>
        <w:tc>
          <w:tcPr>
            <w:tcW w:w="3402" w:type="dxa"/>
          </w:tcPr>
          <w:p w:rsidR="008C039A" w:rsidRDefault="008C039A"/>
          <w:p w:rsidR="00F212AC" w:rsidRDefault="00F212AC">
            <w:r>
              <w:t>Nicola Leroy</w:t>
            </w:r>
          </w:p>
        </w:tc>
        <w:tc>
          <w:tcPr>
            <w:tcW w:w="3918" w:type="dxa"/>
          </w:tcPr>
          <w:p w:rsidR="008C039A" w:rsidRDefault="008C039A"/>
          <w:p w:rsidR="00F212AC" w:rsidRDefault="00F212AC">
            <w:r>
              <w:t>Fifty Shades</w:t>
            </w:r>
          </w:p>
        </w:tc>
      </w:tr>
      <w:tr w:rsidR="008C039A" w:rsidTr="008C039A">
        <w:tc>
          <w:tcPr>
            <w:tcW w:w="1696" w:type="dxa"/>
          </w:tcPr>
          <w:p w:rsidR="008C039A" w:rsidRDefault="008C039A"/>
          <w:p w:rsidR="00F212AC" w:rsidRDefault="00F212AC">
            <w:r>
              <w:t>8.01</w:t>
            </w:r>
          </w:p>
          <w:p w:rsidR="00F212AC" w:rsidRDefault="00F212AC"/>
        </w:tc>
        <w:tc>
          <w:tcPr>
            <w:tcW w:w="3402" w:type="dxa"/>
          </w:tcPr>
          <w:p w:rsidR="008C039A" w:rsidRDefault="008C039A"/>
          <w:p w:rsidR="00F212AC" w:rsidRDefault="00F212AC">
            <w:r>
              <w:t xml:space="preserve">Georgie </w:t>
            </w:r>
            <w:proofErr w:type="spellStart"/>
            <w:r>
              <w:t>Siggers</w:t>
            </w:r>
            <w:proofErr w:type="spellEnd"/>
          </w:p>
        </w:tc>
        <w:tc>
          <w:tcPr>
            <w:tcW w:w="3918" w:type="dxa"/>
          </w:tcPr>
          <w:p w:rsidR="008C039A" w:rsidRDefault="008C039A"/>
          <w:p w:rsidR="00F212AC" w:rsidRDefault="00F212AC">
            <w:r>
              <w:t>Roy</w:t>
            </w:r>
          </w:p>
        </w:tc>
      </w:tr>
      <w:tr w:rsidR="00F212AC" w:rsidTr="008C039A">
        <w:tc>
          <w:tcPr>
            <w:tcW w:w="1696" w:type="dxa"/>
          </w:tcPr>
          <w:p w:rsidR="00F212AC" w:rsidRDefault="00F212AC"/>
          <w:p w:rsidR="00F212AC" w:rsidRDefault="00F212AC">
            <w:r>
              <w:t>8.07</w:t>
            </w:r>
          </w:p>
          <w:p w:rsidR="00F212AC" w:rsidRDefault="00F212AC"/>
        </w:tc>
        <w:tc>
          <w:tcPr>
            <w:tcW w:w="3402" w:type="dxa"/>
          </w:tcPr>
          <w:p w:rsidR="00F212AC" w:rsidRDefault="00F212AC"/>
          <w:p w:rsidR="00F212AC" w:rsidRDefault="00F212AC">
            <w:r>
              <w:t>Caroline Cozens</w:t>
            </w:r>
          </w:p>
        </w:tc>
        <w:tc>
          <w:tcPr>
            <w:tcW w:w="3918" w:type="dxa"/>
          </w:tcPr>
          <w:p w:rsidR="00F212AC" w:rsidRDefault="00F212AC"/>
          <w:p w:rsidR="00F212AC" w:rsidRDefault="00F212AC">
            <w:proofErr w:type="spellStart"/>
            <w:r>
              <w:t>Ragolets</w:t>
            </w:r>
            <w:proofErr w:type="spellEnd"/>
          </w:p>
          <w:p w:rsidR="00F212AC" w:rsidRDefault="00F212AC"/>
        </w:tc>
      </w:tr>
      <w:tr w:rsidR="008C039A" w:rsidTr="008C039A">
        <w:tc>
          <w:tcPr>
            <w:tcW w:w="1696" w:type="dxa"/>
          </w:tcPr>
          <w:p w:rsidR="008C039A" w:rsidRDefault="008C039A"/>
          <w:p w:rsidR="00F212AC" w:rsidRDefault="00F212AC">
            <w:r>
              <w:t>M61</w:t>
            </w:r>
          </w:p>
          <w:p w:rsidR="00F212AC" w:rsidRDefault="00F212AC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F212AC" w:rsidRDefault="00F212AC"/>
          <w:p w:rsidR="008C039A" w:rsidRDefault="00F212AC">
            <w:r>
              <w:t>8.13</w:t>
            </w:r>
          </w:p>
          <w:p w:rsidR="00F212AC" w:rsidRDefault="00F212AC"/>
        </w:tc>
        <w:tc>
          <w:tcPr>
            <w:tcW w:w="3402" w:type="dxa"/>
          </w:tcPr>
          <w:p w:rsidR="008C039A" w:rsidRDefault="008C039A"/>
          <w:p w:rsidR="00F212AC" w:rsidRDefault="00F212AC">
            <w:r>
              <w:t xml:space="preserve">Sarah </w:t>
            </w:r>
            <w:proofErr w:type="spellStart"/>
            <w:r>
              <w:t>C</w:t>
            </w:r>
            <w:bookmarkStart w:id="0" w:name="_GoBack"/>
            <w:bookmarkEnd w:id="0"/>
            <w:r>
              <w:t>rookenden</w:t>
            </w:r>
            <w:proofErr w:type="spellEnd"/>
          </w:p>
        </w:tc>
        <w:tc>
          <w:tcPr>
            <w:tcW w:w="3918" w:type="dxa"/>
          </w:tcPr>
          <w:p w:rsidR="008C039A" w:rsidRDefault="008C039A"/>
          <w:p w:rsidR="00F212AC" w:rsidRDefault="00F212AC">
            <w:proofErr w:type="spellStart"/>
            <w:r>
              <w:t>Tig</w:t>
            </w:r>
            <w:proofErr w:type="spellEnd"/>
          </w:p>
        </w:tc>
      </w:tr>
      <w:tr w:rsidR="008C039A" w:rsidTr="008C039A">
        <w:tc>
          <w:tcPr>
            <w:tcW w:w="1696" w:type="dxa"/>
          </w:tcPr>
          <w:p w:rsidR="008C039A" w:rsidRDefault="008C039A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8C039A" w:rsidRDefault="008C039A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8C039A" w:rsidRDefault="008C039A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  <w:tr w:rsidR="008C039A" w:rsidTr="008C039A">
        <w:tc>
          <w:tcPr>
            <w:tcW w:w="1696" w:type="dxa"/>
          </w:tcPr>
          <w:p w:rsidR="008C039A" w:rsidRDefault="008C039A"/>
        </w:tc>
        <w:tc>
          <w:tcPr>
            <w:tcW w:w="3402" w:type="dxa"/>
          </w:tcPr>
          <w:p w:rsidR="008C039A" w:rsidRDefault="008C039A"/>
        </w:tc>
        <w:tc>
          <w:tcPr>
            <w:tcW w:w="3918" w:type="dxa"/>
          </w:tcPr>
          <w:p w:rsidR="008C039A" w:rsidRDefault="008C039A"/>
        </w:tc>
      </w:tr>
    </w:tbl>
    <w:p w:rsidR="009C025E" w:rsidRDefault="009C025E"/>
    <w:sectPr w:rsidR="009C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A"/>
    <w:rsid w:val="0044660E"/>
    <w:rsid w:val="008C039A"/>
    <w:rsid w:val="009C025E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8449F-EE25-47E2-A4D8-ED751B2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Crookenden</dc:creator>
  <cp:keywords/>
  <dc:description/>
  <cp:lastModifiedBy>Sarah Crookenden</cp:lastModifiedBy>
  <cp:revision>2</cp:revision>
  <dcterms:created xsi:type="dcterms:W3CDTF">2021-05-08T13:00:00Z</dcterms:created>
  <dcterms:modified xsi:type="dcterms:W3CDTF">2021-05-09T09:20:00Z</dcterms:modified>
</cp:coreProperties>
</file>